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AA47" w14:textId="77777777" w:rsidR="009E2954" w:rsidRPr="006F3A3F" w:rsidRDefault="009E2954" w:rsidP="009E2954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  <w:bookmarkStart w:id="0" w:name="bookmark12"/>
      <w:bookmarkStart w:id="1" w:name="bookmark13"/>
      <w:r w:rsidRPr="006F3A3F">
        <w:rPr>
          <w:color w:val="auto"/>
          <w:sz w:val="24"/>
          <w:szCs w:val="24"/>
        </w:rPr>
        <w:t>PRANEŠIMAS APIE PAŽEIDIMĄ</w:t>
      </w:r>
      <w:bookmarkEnd w:id="0"/>
      <w:bookmarkEnd w:id="1"/>
    </w:p>
    <w:p w14:paraId="68C23F2E" w14:textId="77777777" w:rsidR="009E2954" w:rsidRPr="006F3A3F" w:rsidRDefault="009E2954" w:rsidP="009E2954">
      <w:pPr>
        <w:pStyle w:val="Heading10"/>
        <w:keepNext/>
        <w:keepLines/>
        <w:shd w:val="clear" w:color="auto" w:fill="auto"/>
        <w:rPr>
          <w:color w:val="auto"/>
          <w:sz w:val="24"/>
          <w:szCs w:val="24"/>
        </w:rPr>
      </w:pPr>
    </w:p>
    <w:p w14:paraId="7EFEBC4C" w14:textId="77777777" w:rsidR="009E2954" w:rsidRPr="006F3A3F" w:rsidRDefault="009E2954" w:rsidP="009E2954">
      <w:pPr>
        <w:pStyle w:val="Pagrindinistekstas"/>
        <w:shd w:val="clear" w:color="auto" w:fill="auto"/>
        <w:tabs>
          <w:tab w:val="left" w:leader="underscore" w:pos="715"/>
          <w:tab w:val="left" w:leader="underscore" w:pos="3182"/>
        </w:tabs>
        <w:ind w:firstLine="0"/>
        <w:jc w:val="center"/>
        <w:rPr>
          <w:color w:val="auto"/>
          <w:sz w:val="24"/>
          <w:szCs w:val="24"/>
        </w:rPr>
      </w:pPr>
      <w:r w:rsidRPr="006F3A3F">
        <w:rPr>
          <w:color w:val="auto"/>
          <w:sz w:val="24"/>
          <w:szCs w:val="24"/>
        </w:rPr>
        <w:t>20</w:t>
      </w:r>
      <w:r w:rsidRPr="006F3A3F">
        <w:rPr>
          <w:color w:val="auto"/>
          <w:sz w:val="24"/>
          <w:szCs w:val="24"/>
        </w:rPr>
        <w:tab/>
        <w:t>m.</w:t>
      </w:r>
      <w:r w:rsidRPr="006F3A3F">
        <w:rPr>
          <w:color w:val="auto"/>
          <w:sz w:val="24"/>
          <w:szCs w:val="24"/>
        </w:rPr>
        <w:tab/>
        <w:t>d.</w:t>
      </w:r>
    </w:p>
    <w:p w14:paraId="0D8AA1BB" w14:textId="77777777" w:rsidR="009E2954" w:rsidRPr="006F3A3F" w:rsidRDefault="009E2954" w:rsidP="009E2954">
      <w:pPr>
        <w:pStyle w:val="Pagrindinistekstas"/>
        <w:shd w:val="clear" w:color="auto" w:fill="auto"/>
        <w:tabs>
          <w:tab w:val="left" w:leader="underscore" w:pos="715"/>
          <w:tab w:val="left" w:leader="underscore" w:pos="3182"/>
        </w:tabs>
        <w:ind w:firstLine="0"/>
        <w:jc w:val="center"/>
        <w:rPr>
          <w:color w:val="auto"/>
          <w:sz w:val="24"/>
          <w:szCs w:val="24"/>
        </w:rPr>
      </w:pPr>
      <w:r w:rsidRPr="006F3A3F">
        <w:rPr>
          <w:color w:val="auto"/>
          <w:sz w:val="24"/>
          <w:szCs w:val="24"/>
        </w:rPr>
        <w:t>Ginkūnai</w:t>
      </w:r>
    </w:p>
    <w:p w14:paraId="1A6B28A0" w14:textId="77777777" w:rsidR="009E2954" w:rsidRPr="006F3A3F" w:rsidRDefault="009E2954" w:rsidP="009E2954">
      <w:pPr>
        <w:pStyle w:val="Pagrindinistekstas"/>
        <w:shd w:val="clear" w:color="auto" w:fill="auto"/>
        <w:tabs>
          <w:tab w:val="left" w:leader="underscore" w:pos="715"/>
          <w:tab w:val="left" w:leader="underscore" w:pos="3182"/>
        </w:tabs>
        <w:ind w:firstLine="0"/>
        <w:jc w:val="center"/>
        <w:rPr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78"/>
      </w:tblGrid>
      <w:tr w:rsidR="009E2954" w:rsidRPr="006F3A3F" w14:paraId="1DE8AE70" w14:textId="77777777" w:rsidTr="00940CDD">
        <w:trPr>
          <w:trHeight w:hRule="exact" w:val="331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02439D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Asmens, pranešančio apie pažeidimą, duomenys</w:t>
            </w:r>
          </w:p>
        </w:tc>
      </w:tr>
      <w:tr w:rsidR="009E2954" w:rsidRPr="006F3A3F" w14:paraId="2970596E" w14:textId="77777777" w:rsidTr="00940CDD">
        <w:trPr>
          <w:trHeight w:hRule="exact" w:val="52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AE59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Vardas, pavardė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52D86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4CD3CFFC" w14:textId="77777777" w:rsidTr="00940CDD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3A328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Asmens kodas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71956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1966F869" w14:textId="77777777" w:rsidTr="00940CDD">
        <w:trPr>
          <w:trHeight w:hRule="exact" w:val="96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EC4EB" w14:textId="77777777" w:rsidR="009E2954" w:rsidRPr="006F3A3F" w:rsidRDefault="009E2954" w:rsidP="00940CDD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Darbovietė (su įstaiga siejantys</w:t>
            </w:r>
            <w:r w:rsidRPr="006F3A3F">
              <w:rPr>
                <w:sz w:val="24"/>
                <w:szCs w:val="24"/>
                <w:lang w:bidi="lt-LT"/>
              </w:rPr>
              <w:br/>
              <w:t>ar sieję tarnybos, darbo ar</w:t>
            </w:r>
            <w:r w:rsidRPr="006F3A3F">
              <w:rPr>
                <w:sz w:val="24"/>
                <w:szCs w:val="24"/>
                <w:lang w:bidi="lt-LT"/>
              </w:rPr>
              <w:br/>
              <w:t>sutartiniai santykiai)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56B6D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3523E82D" w14:textId="77777777" w:rsidTr="00940CDD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49662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Pareigos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9F6F5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48F9C3C6" w14:textId="77777777" w:rsidTr="00940CDD">
        <w:trPr>
          <w:trHeight w:hRule="exact" w:val="84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ED1A7" w14:textId="77777777" w:rsidR="009E2954" w:rsidRPr="006F3A3F" w:rsidRDefault="009E2954" w:rsidP="00940CDD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Telefono Nr. (pastabos dėl</w:t>
            </w:r>
            <w:r w:rsidRPr="006F3A3F">
              <w:rPr>
                <w:sz w:val="24"/>
                <w:szCs w:val="24"/>
                <w:lang w:bidi="lt-LT"/>
              </w:rPr>
              <w:br/>
              <w:t>susisiekimo)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DBC33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7A660D97" w14:textId="77777777" w:rsidTr="00940CDD">
        <w:trPr>
          <w:trHeight w:hRule="exact" w:val="84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5534" w14:textId="77777777" w:rsidR="009E2954" w:rsidRPr="006F3A3F" w:rsidRDefault="009E2954" w:rsidP="00940CDD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Asmeninis el. paštas arba</w:t>
            </w:r>
            <w:r w:rsidRPr="006F3A3F">
              <w:rPr>
                <w:sz w:val="24"/>
                <w:szCs w:val="24"/>
                <w:lang w:bidi="lt-LT"/>
              </w:rPr>
              <w:br/>
              <w:t>gyvenamosios vietos adresas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9704C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63F65656" w14:textId="77777777" w:rsidTr="00940CDD">
        <w:trPr>
          <w:trHeight w:hRule="exact" w:val="326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244EF8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Informacija apie pažeidimą</w:t>
            </w:r>
          </w:p>
        </w:tc>
      </w:tr>
      <w:tr w:rsidR="009E2954" w:rsidRPr="006F3A3F" w14:paraId="49C3C1C6" w14:textId="77777777" w:rsidTr="00940CDD">
        <w:trPr>
          <w:trHeight w:hRule="exact" w:val="96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AFDB3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1. Apie kokį pažeidimą pranešate? Kokio pobūdžio tai pažeidimas?</w:t>
            </w:r>
          </w:p>
        </w:tc>
      </w:tr>
      <w:tr w:rsidR="009E2954" w:rsidRPr="006F3A3F" w14:paraId="39DD61FA" w14:textId="77777777" w:rsidTr="00940CDD">
        <w:trPr>
          <w:trHeight w:hRule="exact" w:val="64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DAB9B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2. Kas padarė šį pažeidimą? Kokie galėjo būti asmens motyvai darant pažeidimą?</w:t>
            </w:r>
          </w:p>
        </w:tc>
      </w:tr>
      <w:tr w:rsidR="009E2954" w:rsidRPr="006F3A3F" w14:paraId="34874960" w14:textId="77777777" w:rsidTr="00940CDD">
        <w:trPr>
          <w:trHeight w:hRule="exact" w:val="64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99A5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3. Pažeidimo padarymo vieta, laikas.</w:t>
            </w:r>
          </w:p>
        </w:tc>
      </w:tr>
      <w:tr w:rsidR="009E2954" w:rsidRPr="006F3A3F" w14:paraId="13F2E817" w14:textId="77777777" w:rsidTr="00940CDD">
        <w:trPr>
          <w:trHeight w:hRule="exact" w:val="52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516BA39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Duomenys apie pažeidimą padariusį asmenį ar asmenis</w:t>
            </w:r>
          </w:p>
        </w:tc>
      </w:tr>
      <w:tr w:rsidR="009E2954" w:rsidRPr="006F3A3F" w14:paraId="5364F533" w14:textId="77777777" w:rsidTr="00940CDD">
        <w:trPr>
          <w:trHeight w:hRule="exact" w:val="52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637D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Vardas, pavardė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BA7E5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513C67FF" w14:textId="77777777" w:rsidTr="00940CDD">
        <w:trPr>
          <w:trHeight w:hRule="exact" w:val="52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F8CDA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Darbovietė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B738B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1AD8F231" w14:textId="77777777" w:rsidTr="00940CDD">
        <w:trPr>
          <w:trHeight w:hRule="exact" w:val="52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E8CF0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Pareigos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18ADC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37D93847" w14:textId="77777777" w:rsidTr="00940CDD">
        <w:trPr>
          <w:trHeight w:hRule="exact" w:val="100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FF43B" w14:textId="77777777" w:rsidR="009E2954" w:rsidRPr="006F3A3F" w:rsidRDefault="009E2954" w:rsidP="00940CDD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3. Ar yra kitų asmenų, kurie dalyvavo ar galėjo dalyvauti darant pažeidimą? Jei taip,</w:t>
            </w:r>
            <w:r w:rsidRPr="006F3A3F">
              <w:rPr>
                <w:sz w:val="24"/>
                <w:szCs w:val="24"/>
                <w:lang w:bidi="lt-LT"/>
              </w:rPr>
              <w:br/>
              <w:t>nurodykite, kas jie.</w:t>
            </w:r>
          </w:p>
        </w:tc>
      </w:tr>
      <w:tr w:rsidR="009E2954" w:rsidRPr="006F3A3F" w14:paraId="6C351B25" w14:textId="77777777" w:rsidTr="00940CDD">
        <w:trPr>
          <w:trHeight w:hRule="exact" w:val="331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0C227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4. Ar yra kitų pažeidimo liudininkų? Jei taip, pateikite jų kontaktinius duomenis.</w:t>
            </w:r>
          </w:p>
        </w:tc>
      </w:tr>
      <w:tr w:rsidR="009E2954" w:rsidRPr="006F3A3F" w14:paraId="00AC8320" w14:textId="77777777" w:rsidTr="00940CDD">
        <w:trPr>
          <w:trHeight w:hRule="exact" w:val="384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F577F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Duomenys apie pažeidimo liudininką ar liudininkus</w:t>
            </w:r>
          </w:p>
        </w:tc>
      </w:tr>
    </w:tbl>
    <w:p w14:paraId="752F09E2" w14:textId="77777777" w:rsidR="009E2954" w:rsidRPr="006F3A3F" w:rsidRDefault="009E2954" w:rsidP="009E2954">
      <w:pPr>
        <w:spacing w:line="1" w:lineRule="exact"/>
        <w:rPr>
          <w:rFonts w:ascii="Times New Roman" w:hAnsi="Times New Roman" w:cs="Times New Roman"/>
          <w:color w:val="auto"/>
        </w:rPr>
      </w:pPr>
      <w:r w:rsidRPr="006F3A3F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78"/>
      </w:tblGrid>
      <w:tr w:rsidR="009E2954" w:rsidRPr="006F3A3F" w14:paraId="40F17503" w14:textId="77777777" w:rsidTr="00940CDD">
        <w:trPr>
          <w:trHeight w:hRule="exact" w:val="52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2A33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lastRenderedPageBreak/>
              <w:t>Vardas, pavardė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EB8B9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380F5DCE" w14:textId="77777777" w:rsidTr="00940CDD">
        <w:trPr>
          <w:trHeight w:hRule="exact" w:val="52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2CBD6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Pareigos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278C0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37AA7ADA" w14:textId="77777777" w:rsidTr="00940CDD">
        <w:trPr>
          <w:trHeight w:hRule="exact" w:val="52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6BA5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Darbovietė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4818B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33AA37AC" w14:textId="77777777" w:rsidTr="00940CDD">
        <w:trPr>
          <w:trHeight w:hRule="exact" w:val="52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7D05E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Telefono Nr.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17173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528961AA" w14:textId="77777777" w:rsidTr="00940CDD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94BB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El. paštas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49C34" w14:textId="77777777" w:rsidR="009E2954" w:rsidRPr="006F3A3F" w:rsidRDefault="009E2954" w:rsidP="00940CD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2954" w:rsidRPr="006F3A3F" w14:paraId="40F059DC" w14:textId="77777777" w:rsidTr="00940CDD">
        <w:trPr>
          <w:trHeight w:hRule="exact" w:val="64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48A73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5. Kada pažeidimas buvo padarytas ir kada apie jį sužinojote arba jį pastebėjote?</w:t>
            </w:r>
          </w:p>
        </w:tc>
      </w:tr>
      <w:tr w:rsidR="009E2954" w:rsidRPr="006F3A3F" w14:paraId="1C14E5F7" w14:textId="77777777" w:rsidTr="00940CDD">
        <w:trPr>
          <w:trHeight w:hRule="exact" w:val="96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41EF7" w14:textId="77777777" w:rsidR="009E2954" w:rsidRPr="006F3A3F" w:rsidRDefault="009E2954" w:rsidP="00940CDD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6. Kokius pažeidimą pagrindžiančius duomenis, galinčius padėti atlikti pažeidimo tyrimą,</w:t>
            </w:r>
            <w:r w:rsidRPr="006F3A3F">
              <w:rPr>
                <w:sz w:val="24"/>
                <w:szCs w:val="24"/>
                <w:lang w:bidi="lt-LT"/>
              </w:rPr>
              <w:br/>
              <w:t>galėtumėte pateikti? Nurodykite pridedamus rašytinius ar kitus duomenis apie pažeidimą.</w:t>
            </w:r>
          </w:p>
        </w:tc>
      </w:tr>
      <w:tr w:rsidR="009E2954" w:rsidRPr="006F3A3F" w14:paraId="32B2C052" w14:textId="77777777" w:rsidTr="00940CDD">
        <w:trPr>
          <w:trHeight w:hRule="exact" w:val="960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6EE59" w14:textId="77777777" w:rsidR="009E2954" w:rsidRPr="006F3A3F" w:rsidRDefault="009E2954" w:rsidP="00940CDD">
            <w:pPr>
              <w:pStyle w:val="Other0"/>
              <w:shd w:val="clear" w:color="auto" w:fill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7. Ar apie šį pažeidimą jau esate kam nors pranešęs? Jei pranešėte, kam buvo pranešta ir</w:t>
            </w:r>
            <w:r w:rsidRPr="006F3A3F">
              <w:rPr>
                <w:sz w:val="24"/>
                <w:szCs w:val="24"/>
                <w:lang w:bidi="lt-LT"/>
              </w:rPr>
              <w:br/>
              <w:t>ar gavote atsakymą? Jei gavote atsakymą, nurodykite jo esmę.</w:t>
            </w:r>
          </w:p>
        </w:tc>
      </w:tr>
      <w:tr w:rsidR="009E2954" w:rsidRPr="006F3A3F" w14:paraId="3599DD43" w14:textId="77777777" w:rsidTr="00940CDD">
        <w:trPr>
          <w:trHeight w:hRule="exact" w:val="65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EA86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8. Papildomos pastabos ir komentarai.</w:t>
            </w:r>
          </w:p>
        </w:tc>
      </w:tr>
    </w:tbl>
    <w:p w14:paraId="6ACA3139" w14:textId="77777777" w:rsidR="009E2954" w:rsidRPr="006F3A3F" w:rsidRDefault="009E2954" w:rsidP="009E2954">
      <w:pPr>
        <w:spacing w:after="519" w:line="1" w:lineRule="exact"/>
        <w:rPr>
          <w:rFonts w:ascii="Times New Roman" w:hAnsi="Times New Roman" w:cs="Times New Roman"/>
          <w:color w:val="auto"/>
        </w:rPr>
      </w:pPr>
    </w:p>
    <w:p w14:paraId="69CF4866" w14:textId="77777777" w:rsidR="009E2954" w:rsidRPr="006F3A3F" w:rsidRDefault="009E2954" w:rsidP="009E2954">
      <w:pPr>
        <w:pStyle w:val="Pagrindinistekstas"/>
        <w:shd w:val="clear" w:color="auto" w:fill="auto"/>
        <w:spacing w:after="200"/>
        <w:ind w:left="460" w:firstLine="0"/>
        <w:rPr>
          <w:color w:val="auto"/>
          <w:sz w:val="24"/>
          <w:szCs w:val="24"/>
        </w:rPr>
      </w:pPr>
      <w:r w:rsidRPr="006F3A3F">
        <w:rPr>
          <w:color w:val="auto"/>
          <w:sz w:val="24"/>
          <w:szCs w:val="24"/>
        </w:rPr>
        <w:t>□ Patvirtinu, kad esu susipažinęs su teisinėmis pasekmėmis už melagingos informacijos</w:t>
      </w:r>
      <w:r w:rsidRPr="006F3A3F">
        <w:rPr>
          <w:color w:val="auto"/>
          <w:sz w:val="24"/>
          <w:szCs w:val="24"/>
        </w:rPr>
        <w:br/>
        <w:t>teikimą, o mano teikiama informacija yra teisinga.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4358"/>
      </w:tblGrid>
      <w:tr w:rsidR="009E2954" w:rsidRPr="006F3A3F" w14:paraId="1A3E212E" w14:textId="77777777" w:rsidTr="00940CDD">
        <w:trPr>
          <w:trHeight w:hRule="exact" w:val="157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95216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Data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EF872" w14:textId="77777777" w:rsidR="009E2954" w:rsidRPr="006F3A3F" w:rsidRDefault="009E2954" w:rsidP="00940CDD">
            <w:pPr>
              <w:pStyle w:val="Other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A3F">
              <w:rPr>
                <w:sz w:val="24"/>
                <w:szCs w:val="24"/>
                <w:lang w:bidi="lt-LT"/>
              </w:rPr>
              <w:t>Parašas</w:t>
            </w:r>
          </w:p>
        </w:tc>
      </w:tr>
    </w:tbl>
    <w:p w14:paraId="1ABB9D91" w14:textId="77777777" w:rsidR="00522187" w:rsidRDefault="00522187" w:rsidP="009E2954"/>
    <w:p w14:paraId="19467182" w14:textId="38D1812A" w:rsidR="009E2954" w:rsidRPr="009E2954" w:rsidRDefault="009E2954" w:rsidP="009E2954">
      <w:pPr>
        <w:jc w:val="center"/>
      </w:pPr>
      <w:r>
        <w:t>_______________________</w:t>
      </w:r>
    </w:p>
    <w:sectPr w:rsidR="009E2954" w:rsidRPr="009E29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074B"/>
    <w:multiLevelType w:val="multilevel"/>
    <w:tmpl w:val="085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0D02E0"/>
    <w:multiLevelType w:val="hybridMultilevel"/>
    <w:tmpl w:val="DB32969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96051076">
    <w:abstractNumId w:val="1"/>
  </w:num>
  <w:num w:numId="2" w16cid:durableId="4183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106ED3"/>
    <w:rsid w:val="00480203"/>
    <w:rsid w:val="00522187"/>
    <w:rsid w:val="007D2FE5"/>
    <w:rsid w:val="009D77D9"/>
    <w:rsid w:val="009E2954"/>
    <w:rsid w:val="00AD2395"/>
    <w:rsid w:val="00C82FBB"/>
    <w:rsid w:val="00D046B7"/>
    <w:rsid w:val="00D7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FEF5"/>
  <w15:chartTrackingRefBased/>
  <w15:docId w15:val="{FE64D577-DBF7-44AF-9068-062EBF3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9E2954"/>
    <w:pPr>
      <w:spacing w:after="0" w:line="240" w:lineRule="auto"/>
      <w:ind w:firstLine="851"/>
      <w:jc w:val="both"/>
    </w:pPr>
    <w:rPr>
      <w:rFonts w:ascii="Courier New" w:eastAsia="Courier New" w:hAnsi="Courier New" w:cs="Courier New"/>
      <w:color w:val="000000"/>
      <w:kern w:val="0"/>
      <w:sz w:val="24"/>
      <w:szCs w:val="24"/>
      <w:lang w:eastAsia="lt-LT" w:bidi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80203"/>
    <w:rPr>
      <w:b/>
      <w:bCs/>
    </w:rPr>
  </w:style>
  <w:style w:type="character" w:customStyle="1" w:styleId="PagrindinistekstasDiagrama">
    <w:name w:val="Pagrindinis tekstas Diagrama"/>
    <w:link w:val="Pagrindinistekstas"/>
    <w:rsid w:val="00522187"/>
    <w:rPr>
      <w:rFonts w:ascii="Times New Roman" w:eastAsia="Times New Roman" w:hAnsi="Times New Roman" w:cs="Times New Roman"/>
      <w:color w:val="1C1C1C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52218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color w:val="1C1C1C"/>
      <w:kern w:val="2"/>
      <w:sz w:val="22"/>
      <w:szCs w:val="22"/>
      <w:lang w:eastAsia="en-US" w:bidi="ar-SA"/>
      <w14:ligatures w14:val="standardContextual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522187"/>
  </w:style>
  <w:style w:type="character" w:customStyle="1" w:styleId="Heading1">
    <w:name w:val="Heading #1_"/>
    <w:link w:val="Heading10"/>
    <w:rsid w:val="009E2954"/>
    <w:rPr>
      <w:rFonts w:ascii="Times New Roman" w:eastAsia="Times New Roman" w:hAnsi="Times New Roman" w:cs="Times New Roman"/>
      <w:b/>
      <w:bCs/>
      <w:color w:val="1C1C1C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9E2954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1C1C1C"/>
      <w:kern w:val="2"/>
      <w:sz w:val="22"/>
      <w:szCs w:val="22"/>
      <w:lang w:eastAsia="en-US" w:bidi="ar-SA"/>
      <w14:ligatures w14:val="standardContextual"/>
    </w:rPr>
  </w:style>
  <w:style w:type="character" w:customStyle="1" w:styleId="Other">
    <w:name w:val="Other_"/>
    <w:basedOn w:val="Numatytasispastraiposriftas"/>
    <w:link w:val="Other0"/>
    <w:rsid w:val="009E2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prastasis"/>
    <w:link w:val="Other"/>
    <w:rsid w:val="009E2954"/>
    <w:pPr>
      <w:widowControl w:val="0"/>
      <w:shd w:val="clear" w:color="auto" w:fill="FFFFFF"/>
      <w:spacing w:line="276" w:lineRule="auto"/>
      <w:ind w:firstLine="400"/>
      <w:jc w:val="left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2024-01-25T12:03:00Z</dcterms:created>
  <dcterms:modified xsi:type="dcterms:W3CDTF">2024-01-25T12:57:00Z</dcterms:modified>
</cp:coreProperties>
</file>